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6E48A" w14:textId="41C431FF" w:rsidR="0011015F" w:rsidRDefault="0011015F" w:rsidP="0011015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Allegato </w:t>
      </w:r>
      <w:r w:rsidR="005255F7">
        <w:rPr>
          <w:rFonts w:ascii="Arial" w:hAnsi="Arial" w:cs="Arial"/>
          <w:b/>
          <w:bCs/>
        </w:rPr>
        <w:t>2</w:t>
      </w:r>
    </w:p>
    <w:p w14:paraId="10F61402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771FE6DE" w14:textId="77777777" w:rsidR="000D1329" w:rsidRDefault="000D1329" w:rsidP="000D1329">
      <w:pPr>
        <w:jc w:val="center"/>
        <w:rPr>
          <w:rFonts w:ascii="Arial" w:hAnsi="Arial" w:cs="Arial"/>
          <w:b/>
          <w:bCs/>
        </w:rPr>
      </w:pPr>
    </w:p>
    <w:p w14:paraId="1DE8D926" w14:textId="77777777" w:rsidR="000D1329" w:rsidRDefault="000D1329" w:rsidP="000D1329">
      <w:pPr>
        <w:jc w:val="center"/>
        <w:rPr>
          <w:rFonts w:ascii="Arial" w:hAnsi="Arial" w:cs="Arial"/>
          <w:b/>
          <w:bCs/>
        </w:rPr>
      </w:pPr>
      <w:bookmarkStart w:id="0" w:name="MODELLO_DICHIARAZIONE_PUNTEGGIO"/>
      <w:bookmarkEnd w:id="0"/>
      <w:r>
        <w:rPr>
          <w:rFonts w:ascii="Arial" w:hAnsi="Arial" w:cs="Arial"/>
          <w:b/>
          <w:bCs/>
        </w:rPr>
        <w:t>MODELLO DICHIARAZIONE PUNTEGGIO</w:t>
      </w:r>
    </w:p>
    <w:p w14:paraId="08DF3C15" w14:textId="77777777" w:rsidR="000D1329" w:rsidRDefault="000D1329" w:rsidP="000D1329">
      <w:pPr>
        <w:rPr>
          <w:rFonts w:ascii="Arial" w:hAnsi="Arial" w:cs="Arial"/>
        </w:rPr>
      </w:pPr>
    </w:p>
    <w:tbl>
      <w:tblPr>
        <w:tblW w:w="9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9"/>
        <w:gridCol w:w="1701"/>
        <w:gridCol w:w="1560"/>
      </w:tblGrid>
      <w:tr w:rsidR="000D1329" w14:paraId="7B1CEC34" w14:textId="77777777" w:rsidTr="00411CC6">
        <w:trPr>
          <w:trHeight w:val="844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710AAB9" w14:textId="77777777" w:rsidR="000D1329" w:rsidRDefault="000D1329" w:rsidP="00411CC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557264C8" w14:textId="77777777" w:rsidR="000D1329" w:rsidRDefault="000D1329" w:rsidP="00411CC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Auto-dichiarare voto, titoli, servizi, altro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09123F3" w14:textId="77777777" w:rsidR="000D1329" w:rsidRDefault="000D1329" w:rsidP="00411CC6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Punteggio attribuito dalla Commissione</w:t>
            </w:r>
          </w:p>
        </w:tc>
      </w:tr>
      <w:tr w:rsidR="000D1329" w14:paraId="27CCC59A" w14:textId="77777777" w:rsidTr="00411CC6">
        <w:trPr>
          <w:trHeight w:val="489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08D44" w14:textId="16761CA3" w:rsidR="000D1329" w:rsidRDefault="000D1329" w:rsidP="00C15F5C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iCs/>
                <w:sz w:val="24"/>
                <w:szCs w:val="24"/>
              </w:rPr>
              <w:t>Diploma istituto linguistico e affini, Laurea in ambito linguistico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F76A3">
              <w:rPr>
                <w:rFonts w:ascii="Arial" w:hAnsi="Arial" w:cs="Arial"/>
                <w:b/>
                <w:sz w:val="22"/>
                <w:szCs w:val="22"/>
              </w:rPr>
              <w:t>Max</w:t>
            </w:r>
            <w:proofErr w:type="spellEnd"/>
            <w:r w:rsidRPr="00FF76A3">
              <w:rPr>
                <w:rFonts w:ascii="Arial" w:hAnsi="Arial" w:cs="Arial"/>
                <w:b/>
                <w:sz w:val="22"/>
                <w:szCs w:val="22"/>
              </w:rPr>
              <w:t xml:space="preserve"> 10 punti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81AB5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63A6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1329" w14:paraId="65B34D7F" w14:textId="77777777" w:rsidTr="00411CC6">
        <w:trPr>
          <w:trHeight w:val="489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566CE" w14:textId="77777777" w:rsidR="000D1329" w:rsidRDefault="000D1329" w:rsidP="00411CC6">
            <w:pPr>
              <w:widowControl w:val="0"/>
              <w:autoSpaceDE w:val="0"/>
              <w:autoSpaceDN w:val="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Madrelingua inglese</w:t>
            </w:r>
          </w:p>
          <w:p w14:paraId="3105E014" w14:textId="77777777" w:rsidR="000D1329" w:rsidRPr="00FF76A3" w:rsidRDefault="000D1329" w:rsidP="00411CC6">
            <w:pPr>
              <w:widowControl w:val="0"/>
              <w:autoSpaceDE w:val="0"/>
              <w:autoSpaceDN w:val="0"/>
              <w:rPr>
                <w:b/>
                <w:iCs/>
                <w:sz w:val="24"/>
                <w:szCs w:val="24"/>
              </w:rPr>
            </w:pPr>
            <w:proofErr w:type="spellStart"/>
            <w:r w:rsidRPr="00FF76A3">
              <w:rPr>
                <w:rFonts w:ascii="Arial" w:hAnsi="Arial" w:cs="Arial"/>
                <w:b/>
                <w:sz w:val="22"/>
                <w:szCs w:val="22"/>
              </w:rPr>
              <w:t>Max</w:t>
            </w:r>
            <w:proofErr w:type="spellEnd"/>
            <w:r w:rsidRPr="00FF76A3">
              <w:rPr>
                <w:rFonts w:ascii="Arial" w:hAnsi="Arial" w:cs="Arial"/>
                <w:b/>
                <w:sz w:val="22"/>
                <w:szCs w:val="22"/>
              </w:rPr>
              <w:t xml:space="preserve"> 10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220D4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3C62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1329" w14:paraId="0097568A" w14:textId="77777777" w:rsidTr="00411CC6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0EF6F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iCs/>
                <w:sz w:val="24"/>
                <w:szCs w:val="24"/>
              </w:rPr>
              <w:t>Competenze certificate nell’ambito linguistico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DE372F" w14:textId="07C30D98" w:rsidR="000D1329" w:rsidRPr="00FF76A3" w:rsidRDefault="00FF76A3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F76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0D1329" w:rsidRPr="00FF76A3">
              <w:rPr>
                <w:rFonts w:ascii="Arial" w:hAnsi="Arial" w:cs="Arial"/>
                <w:b/>
                <w:sz w:val="22"/>
                <w:szCs w:val="22"/>
              </w:rPr>
              <w:t>ax</w:t>
            </w:r>
            <w:proofErr w:type="spellEnd"/>
            <w:r w:rsidR="000D1329" w:rsidRPr="00FF76A3">
              <w:rPr>
                <w:rFonts w:ascii="Arial" w:hAnsi="Arial" w:cs="Arial"/>
                <w:b/>
                <w:sz w:val="22"/>
                <w:szCs w:val="22"/>
              </w:rPr>
              <w:t xml:space="preserve"> 10 punti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7F950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459D7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1329" w14:paraId="7C3607CD" w14:textId="77777777" w:rsidTr="00411CC6">
        <w:trPr>
          <w:trHeight w:val="465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9FE8" w14:textId="77777777" w:rsidR="000D1329" w:rsidRDefault="000D1329" w:rsidP="00411CC6">
            <w:pPr>
              <w:tabs>
                <w:tab w:val="right" w:pos="963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Esperienza nell’ambito dell’insegnamento tramite approccio ludico-didattico</w:t>
            </w:r>
          </w:p>
          <w:p w14:paraId="460674D4" w14:textId="09CD83D8" w:rsidR="000D1329" w:rsidRPr="00FF76A3" w:rsidRDefault="00FF76A3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FF76A3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0D1329" w:rsidRPr="00FF76A3">
              <w:rPr>
                <w:rFonts w:ascii="Arial" w:hAnsi="Arial" w:cs="Arial"/>
                <w:b/>
                <w:sz w:val="22"/>
                <w:szCs w:val="22"/>
              </w:rPr>
              <w:t>ax</w:t>
            </w:r>
            <w:proofErr w:type="spellEnd"/>
            <w:r w:rsidR="000D1329" w:rsidRPr="00FF76A3">
              <w:rPr>
                <w:rFonts w:ascii="Arial" w:hAnsi="Arial" w:cs="Arial"/>
                <w:b/>
                <w:sz w:val="22"/>
                <w:szCs w:val="22"/>
              </w:rPr>
              <w:t xml:space="preserve"> 12 punti per ogni tipo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CBD64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A46AB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D1329" w14:paraId="3C0C2361" w14:textId="77777777" w:rsidTr="00411CC6">
        <w:trPr>
          <w:trHeight w:val="348"/>
          <w:jc w:val="center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64E8A" w14:textId="77777777" w:rsidR="000D1329" w:rsidRDefault="000D1329" w:rsidP="00411CC6">
            <w:pPr>
              <w:widowControl w:val="0"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8FE2C5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B62D9" w14:textId="77777777" w:rsidR="000D1329" w:rsidRDefault="000D1329" w:rsidP="00411CC6">
            <w:pPr>
              <w:widowControl w:val="0"/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B62684" w14:textId="77777777" w:rsidR="000D1329" w:rsidRDefault="000D1329" w:rsidP="000D1329">
      <w:pPr>
        <w:rPr>
          <w:rFonts w:ascii="Arial" w:hAnsi="Arial" w:cs="Arial"/>
        </w:rPr>
      </w:pPr>
    </w:p>
    <w:p w14:paraId="3EF06D78" w14:textId="77777777" w:rsidR="000D1329" w:rsidRDefault="000D1329" w:rsidP="000D1329">
      <w:pPr>
        <w:rPr>
          <w:rFonts w:ascii="Arial" w:hAnsi="Arial" w:cs="Arial"/>
        </w:rPr>
      </w:pPr>
    </w:p>
    <w:p w14:paraId="28A4746E" w14:textId="77777777" w:rsidR="000D1329" w:rsidRDefault="000D1329" w:rsidP="000D1329">
      <w:pPr>
        <w:rPr>
          <w:rFonts w:ascii="Arial" w:hAnsi="Arial" w:cs="Arial"/>
        </w:rPr>
      </w:pPr>
      <w:r>
        <w:rPr>
          <w:rFonts w:ascii="Arial" w:hAnsi="Arial" w:cs="Arial"/>
        </w:rPr>
        <w:t>Data 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 _______________________</w:t>
      </w:r>
    </w:p>
    <w:p w14:paraId="14DC92AC" w14:textId="77777777" w:rsidR="00935CF2" w:rsidRDefault="00935CF2" w:rsidP="0011015F">
      <w:pPr>
        <w:rPr>
          <w:rFonts w:ascii="Arial" w:hAnsi="Arial" w:cs="Arial"/>
          <w:b/>
          <w:bCs/>
        </w:rPr>
      </w:pPr>
    </w:p>
    <w:p w14:paraId="7ADA77FE" w14:textId="77777777" w:rsidR="0011015F" w:rsidRDefault="0011015F" w:rsidP="0011015F">
      <w:pPr>
        <w:jc w:val="center"/>
        <w:rPr>
          <w:rFonts w:ascii="Arial" w:hAnsi="Arial" w:cs="Arial"/>
          <w:b/>
          <w:bCs/>
        </w:rPr>
      </w:pPr>
    </w:p>
    <w:sectPr w:rsidR="001101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B"/>
    <w:rsid w:val="000D1329"/>
    <w:rsid w:val="0011015F"/>
    <w:rsid w:val="00363066"/>
    <w:rsid w:val="00401391"/>
    <w:rsid w:val="005255F7"/>
    <w:rsid w:val="005F4004"/>
    <w:rsid w:val="00782F38"/>
    <w:rsid w:val="00935CF2"/>
    <w:rsid w:val="009F73F1"/>
    <w:rsid w:val="00B2789C"/>
    <w:rsid w:val="00C15F5C"/>
    <w:rsid w:val="00C86B6B"/>
    <w:rsid w:val="00DA7E5B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4D5D"/>
  <w15:chartTrackingRefBased/>
  <w15:docId w15:val="{4EE4F2E8-BC78-4F8F-8F29-D3F264DE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0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13</cp:revision>
  <dcterms:created xsi:type="dcterms:W3CDTF">2020-11-30T09:25:00Z</dcterms:created>
  <dcterms:modified xsi:type="dcterms:W3CDTF">2022-03-11T10:06:00Z</dcterms:modified>
</cp:coreProperties>
</file>